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9E" w:rsidRDefault="0028139E" w:rsidP="0028139E">
      <w:bookmarkStart w:id="0" w:name="_GoBack"/>
      <w:r>
        <w:t>Dear Families,</w:t>
      </w:r>
    </w:p>
    <w:p w:rsidR="0028139E" w:rsidRDefault="0028139E" w:rsidP="0028139E"/>
    <w:p w:rsidR="0028139E" w:rsidRDefault="0028139E" w:rsidP="0028139E">
      <w:r>
        <w:t xml:space="preserve">As you </w:t>
      </w:r>
      <w:r w:rsidR="00111CC8">
        <w:t>know,</w:t>
      </w:r>
      <w:r>
        <w:t xml:space="preserve"> Shell Bank was in the "watch zone", for positive COVID testing percentages.  Governor Cuomo just announced that all schools in the "Orange zone', which we are </w:t>
      </w:r>
      <w:r w:rsidR="00111CC8">
        <w:t>in,</w:t>
      </w:r>
      <w:r>
        <w:t xml:space="preserve"> will be closed as of tomorrow.  </w:t>
      </w:r>
    </w:p>
    <w:p w:rsidR="0028139E" w:rsidRDefault="00111CC8" w:rsidP="0028139E">
      <w:r>
        <w:t>Today is the last in-</w:t>
      </w:r>
      <w:r w:rsidR="0028139E">
        <w:t>person school day for at least 2 weeks.  Students will continue to log</w:t>
      </w:r>
      <w:r>
        <w:t>-</w:t>
      </w:r>
      <w:r w:rsidR="0028139E">
        <w:t xml:space="preserve">in to their Google Classrooms, and follow their regular schedule until further notice.   All students MUST log in their attendance EVERY day on the attendance page. </w:t>
      </w:r>
    </w:p>
    <w:p w:rsidR="0028139E" w:rsidRDefault="0028139E" w:rsidP="0028139E"/>
    <w:p w:rsidR="0028139E" w:rsidRDefault="0028139E" w:rsidP="0028139E">
      <w:r>
        <w:t xml:space="preserve">Please remember that </w:t>
      </w:r>
      <w:r w:rsidR="00111CC8">
        <w:t>Monday,</w:t>
      </w:r>
      <w:r>
        <w:t xml:space="preserve"> October 12, 2020, is a school holiday - there are no classes that </w:t>
      </w:r>
      <w:r w:rsidR="00111CC8">
        <w:t>day.</w:t>
      </w:r>
      <w:r>
        <w:t xml:space="preserve">  </w:t>
      </w:r>
    </w:p>
    <w:p w:rsidR="0028139E" w:rsidRDefault="0028139E" w:rsidP="0028139E"/>
    <w:p w:rsidR="0028139E" w:rsidRDefault="0028139E" w:rsidP="0028139E">
      <w:r>
        <w:t xml:space="preserve">We will keep you informed with any updates that we are made aware of.  If you have any questions, issues, or </w:t>
      </w:r>
      <w:r w:rsidR="00111CC8">
        <w:t>concerns,</w:t>
      </w:r>
      <w:r>
        <w:t xml:space="preserve"> please feel free to reach out to us on Remind, or by email </w:t>
      </w:r>
    </w:p>
    <w:p w:rsidR="0028139E" w:rsidRDefault="00111CC8" w:rsidP="0028139E">
      <w:r>
        <w:t xml:space="preserve"> Principal - </w:t>
      </w:r>
      <w:r w:rsidR="0028139E">
        <w:t xml:space="preserve">tahearn@schools.nyc.gov    </w:t>
      </w:r>
    </w:p>
    <w:p w:rsidR="0028139E" w:rsidRDefault="00111CC8" w:rsidP="0028139E">
      <w:r>
        <w:t xml:space="preserve">Assistant Principal - </w:t>
      </w:r>
      <w:r w:rsidR="0028139E">
        <w:t xml:space="preserve">tmorgan2@schools.nyc.gov </w:t>
      </w:r>
    </w:p>
    <w:p w:rsidR="0028139E" w:rsidRDefault="00111CC8" w:rsidP="0028139E">
      <w:r>
        <w:t xml:space="preserve">Assistant Principal - </w:t>
      </w:r>
      <w:r w:rsidR="0028139E">
        <w:t xml:space="preserve">cdevito3@schools.nyc.gov  </w:t>
      </w:r>
    </w:p>
    <w:p w:rsidR="0028139E" w:rsidRDefault="00111CC8" w:rsidP="0028139E">
      <w:r>
        <w:t>P</w:t>
      </w:r>
      <w:r w:rsidR="0028139E">
        <w:t xml:space="preserve">arent </w:t>
      </w:r>
      <w:r>
        <w:t>C</w:t>
      </w:r>
      <w:r w:rsidR="0028139E">
        <w:t>oordinator    tmaffeo@schools.nyc.gov</w:t>
      </w:r>
    </w:p>
    <w:p w:rsidR="0028139E" w:rsidRDefault="0028139E" w:rsidP="0028139E"/>
    <w:p w:rsidR="009276A9" w:rsidRDefault="0028139E" w:rsidP="0028139E">
      <w:r>
        <w:t xml:space="preserve">Thank </w:t>
      </w:r>
      <w:r w:rsidR="00111CC8">
        <w:t>you, and stay safe!</w:t>
      </w:r>
      <w:bookmarkEnd w:id="0"/>
    </w:p>
    <w:sectPr w:rsidR="0092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9E"/>
    <w:rsid w:val="00111CC8"/>
    <w:rsid w:val="001D6517"/>
    <w:rsid w:val="0028139E"/>
    <w:rsid w:val="0092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7B70"/>
  <w15:chartTrackingRefBased/>
  <w15:docId w15:val="{FAFCDFC1-3CE8-4734-B53B-88AA97D8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admin</cp:lastModifiedBy>
  <cp:revision>2</cp:revision>
  <dcterms:created xsi:type="dcterms:W3CDTF">2020-10-07T17:17:00Z</dcterms:created>
  <dcterms:modified xsi:type="dcterms:W3CDTF">2020-10-07T17:17:00Z</dcterms:modified>
</cp:coreProperties>
</file>